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E032" w14:textId="77777777" w:rsidR="0005445F" w:rsidRPr="00757CFE" w:rsidRDefault="002A2A7C">
      <w:pPr>
        <w:rPr>
          <w:sz w:val="32"/>
          <w:szCs w:val="32"/>
          <w:u w:val="single"/>
        </w:rPr>
      </w:pPr>
      <w:bookmarkStart w:id="0" w:name="_GoBack"/>
      <w:bookmarkEnd w:id="0"/>
      <w:r w:rsidRPr="00757CFE">
        <w:rPr>
          <w:sz w:val="32"/>
          <w:szCs w:val="32"/>
          <w:u w:val="single"/>
        </w:rPr>
        <w:t xml:space="preserve">U9 Netball Festival </w:t>
      </w:r>
    </w:p>
    <w:p w14:paraId="5D3BA1BF" w14:textId="77777777" w:rsidR="002A2A7C" w:rsidRPr="00757CFE" w:rsidRDefault="002A2A7C">
      <w:pPr>
        <w:rPr>
          <w:sz w:val="32"/>
          <w:szCs w:val="32"/>
          <w:u w:val="single"/>
        </w:rPr>
      </w:pPr>
      <w:r w:rsidRPr="00757CFE">
        <w:rPr>
          <w:sz w:val="32"/>
          <w:szCs w:val="32"/>
          <w:u w:val="single"/>
        </w:rPr>
        <w:t>Monday 27</w:t>
      </w:r>
      <w:r w:rsidRPr="00757CFE">
        <w:rPr>
          <w:sz w:val="32"/>
          <w:szCs w:val="32"/>
          <w:u w:val="single"/>
          <w:vertAlign w:val="superscript"/>
        </w:rPr>
        <w:t>th</w:t>
      </w:r>
      <w:r w:rsidRPr="00757CFE">
        <w:rPr>
          <w:sz w:val="32"/>
          <w:szCs w:val="32"/>
          <w:u w:val="single"/>
        </w:rPr>
        <w:t xml:space="preserve"> January</w:t>
      </w:r>
    </w:p>
    <w:p w14:paraId="53B91672" w14:textId="77777777" w:rsidR="002A2A7C" w:rsidRDefault="002A2A7C">
      <w:pPr>
        <w:rPr>
          <w:sz w:val="32"/>
          <w:szCs w:val="32"/>
        </w:rPr>
      </w:pPr>
      <w:r w:rsidRPr="00757CFE">
        <w:rPr>
          <w:sz w:val="32"/>
          <w:szCs w:val="32"/>
          <w:u w:val="single"/>
        </w:rPr>
        <w:t>Kingswood Upper</w:t>
      </w:r>
    </w:p>
    <w:p w14:paraId="7E9EE921" w14:textId="77777777" w:rsidR="00757CFE" w:rsidRPr="00757CFE" w:rsidRDefault="00757CFE">
      <w:pPr>
        <w:rPr>
          <w:sz w:val="32"/>
          <w:szCs w:val="32"/>
        </w:rPr>
      </w:pPr>
    </w:p>
    <w:p w14:paraId="31628F66" w14:textId="77777777" w:rsidR="002A2A7C" w:rsidRPr="00757CFE" w:rsidRDefault="002A2A7C">
      <w:pPr>
        <w:rPr>
          <w:sz w:val="32"/>
          <w:szCs w:val="32"/>
          <w:u w:val="single"/>
        </w:rPr>
      </w:pPr>
      <w:r w:rsidRPr="00757CFE">
        <w:rPr>
          <w:sz w:val="32"/>
          <w:szCs w:val="32"/>
          <w:u w:val="single"/>
        </w:rPr>
        <w:t>A Team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A7C" w:rsidRPr="00757CFE" w14:paraId="4E0D9277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2D241200" w14:textId="77777777" w:rsidR="002A2A7C" w:rsidRPr="00757CFE" w:rsidRDefault="002A2A7C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FFE599" w:themeFill="accent4" w:themeFillTint="66"/>
          </w:tcPr>
          <w:p w14:paraId="5BD34A96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 xml:space="preserve">Court 1 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53E14C5C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Court 2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053B4688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OFF</w:t>
            </w:r>
          </w:p>
        </w:tc>
      </w:tr>
      <w:tr w:rsidR="002A2A7C" w:rsidRPr="00757CFE" w14:paraId="1C627DBC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79B8CEDF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2.00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41E53394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 xml:space="preserve">Kingswood A </w:t>
            </w:r>
          </w:p>
          <w:p w14:paraId="10F88445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28F6F3D4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4F4DEAA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  <w:p w14:paraId="610EE0A5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12CCFF53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Royal High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5D6BBD69" w14:textId="77777777" w:rsidR="002A2A7C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Westonbirt A</w:t>
            </w:r>
          </w:p>
          <w:p w14:paraId="094E5012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</w:tr>
      <w:tr w:rsidR="002A2A7C" w:rsidRPr="00757CFE" w14:paraId="195AB801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097E5BCF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2.15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4F94C4C1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Westonbirt A</w:t>
            </w:r>
          </w:p>
          <w:p w14:paraId="194CEE91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3768EAF9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4F0B1212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Kingswood A</w:t>
            </w:r>
          </w:p>
          <w:p w14:paraId="76C11E8B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69BDAAD0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Royal High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C4ED231" w14:textId="77777777" w:rsidR="002A2A7C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  <w:p w14:paraId="66E27977" w14:textId="77777777" w:rsidR="00B279E7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</w:tc>
      </w:tr>
      <w:tr w:rsidR="002A2A7C" w:rsidRPr="00757CFE" w14:paraId="233A6422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4851B5CF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2.30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01B8AFED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  <w:p w14:paraId="2541D5E4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69B7478C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3740ADC9" w14:textId="77777777" w:rsidR="002A2A7C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  <w:p w14:paraId="4757CF63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0EBBDADD" w14:textId="77777777" w:rsidR="00742825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Westonbirt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57C81837" w14:textId="77777777" w:rsidR="002A2A7C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Kingswood A</w:t>
            </w:r>
          </w:p>
          <w:p w14:paraId="3255DE35" w14:textId="77777777" w:rsidR="00757CFE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Royal High A</w:t>
            </w:r>
          </w:p>
        </w:tc>
      </w:tr>
      <w:tr w:rsidR="002A2A7C" w:rsidRPr="00757CFE" w14:paraId="17E35FFA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12202DC4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2.45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778881A1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Kingswood A</w:t>
            </w:r>
          </w:p>
          <w:p w14:paraId="4AE1FDFD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5AD9C087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6EBBF147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 xml:space="preserve">Royal High A </w:t>
            </w:r>
          </w:p>
          <w:p w14:paraId="3B2422C2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745650F4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E6C90BC" w14:textId="77777777" w:rsidR="002A2A7C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Westonbirt A</w:t>
            </w:r>
          </w:p>
          <w:p w14:paraId="15F94BF3" w14:textId="77777777" w:rsidR="00757CFE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</w:tc>
      </w:tr>
      <w:tr w:rsidR="002A2A7C" w:rsidRPr="00757CFE" w14:paraId="5CA27F52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08E5C43A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3.00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71A5A6B4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  <w:p w14:paraId="7AF94C16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48E8DC35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Kingswood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854AC9B" w14:textId="77777777" w:rsidR="002A2A7C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Westonbirt A</w:t>
            </w:r>
          </w:p>
          <w:p w14:paraId="536E777F" w14:textId="77777777" w:rsidR="00742825" w:rsidRPr="00757CFE" w:rsidRDefault="00742825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4FEB1E06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09EBB2AF" w14:textId="77777777" w:rsidR="002A2A7C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Royal High A</w:t>
            </w:r>
          </w:p>
          <w:p w14:paraId="3232A9A2" w14:textId="77777777" w:rsidR="00757CFE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</w:tr>
      <w:tr w:rsidR="002A2A7C" w:rsidRPr="00757CFE" w14:paraId="7720DC31" w14:textId="77777777" w:rsidTr="00757CFE">
        <w:tc>
          <w:tcPr>
            <w:tcW w:w="2254" w:type="dxa"/>
            <w:shd w:val="clear" w:color="auto" w:fill="FFE599" w:themeFill="accent4" w:themeFillTint="66"/>
          </w:tcPr>
          <w:p w14:paraId="60FB53F7" w14:textId="77777777" w:rsidR="002A2A7C" w:rsidRPr="00757CFE" w:rsidRDefault="002A2A7C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3.15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4D10924" w14:textId="77777777" w:rsidR="002A2A7C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Paragon A</w:t>
            </w:r>
          </w:p>
          <w:p w14:paraId="02587ED3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180628D7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Heywood A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3F597ED3" w14:textId="77777777" w:rsidR="002A2A7C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Royal High A</w:t>
            </w:r>
          </w:p>
          <w:p w14:paraId="67633067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V</w:t>
            </w:r>
          </w:p>
          <w:p w14:paraId="6344D1C2" w14:textId="77777777" w:rsidR="00B279E7" w:rsidRPr="00757CFE" w:rsidRDefault="00B279E7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 xml:space="preserve">Westonbirt A 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622FE05B" w14:textId="77777777" w:rsidR="002A2A7C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Kingswood A</w:t>
            </w:r>
          </w:p>
          <w:p w14:paraId="61BEFDF0" w14:textId="77777777" w:rsidR="00757CFE" w:rsidRPr="00757CFE" w:rsidRDefault="00757CFE">
            <w:pPr>
              <w:rPr>
                <w:sz w:val="32"/>
                <w:szCs w:val="32"/>
              </w:rPr>
            </w:pPr>
            <w:r w:rsidRPr="00757CFE">
              <w:rPr>
                <w:sz w:val="32"/>
                <w:szCs w:val="32"/>
              </w:rPr>
              <w:t>King Edwards A</w:t>
            </w:r>
          </w:p>
        </w:tc>
      </w:tr>
    </w:tbl>
    <w:p w14:paraId="42AC353E" w14:textId="77777777" w:rsidR="002A2A7C" w:rsidRDefault="002A2A7C"/>
    <w:p w14:paraId="638365A9" w14:textId="77777777" w:rsidR="002A2A7C" w:rsidRDefault="002A2A7C"/>
    <w:sectPr w:rsidR="002A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C"/>
    <w:rsid w:val="002A2A7C"/>
    <w:rsid w:val="00451A95"/>
    <w:rsid w:val="004E4C8C"/>
    <w:rsid w:val="00742825"/>
    <w:rsid w:val="00757CFE"/>
    <w:rsid w:val="008060C2"/>
    <w:rsid w:val="0084377A"/>
    <w:rsid w:val="00B279E7"/>
    <w:rsid w:val="00C03946"/>
    <w:rsid w:val="00D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FE64"/>
  <w15:chartTrackingRefBased/>
  <w15:docId w15:val="{263DBA1C-145E-4472-9FF0-ED299B8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FB1A3ABE4440AFF070EC1344841B" ma:contentTypeVersion="2" ma:contentTypeDescription="Create a new document." ma:contentTypeScope="" ma:versionID="22ece454c8fdf9e60f92c941f65a7f06">
  <xsd:schema xmlns:xsd="http://www.w3.org/2001/XMLSchema" xmlns:xs="http://www.w3.org/2001/XMLSchema" xmlns:p="http://schemas.microsoft.com/office/2006/metadata/properties" xmlns:ns3="e5d7b28b-2179-4d33-a073-b40f5ff73201" targetNamespace="http://schemas.microsoft.com/office/2006/metadata/properties" ma:root="true" ma:fieldsID="10b062dcf3141c5c191ee5335f1b473e" ns3:_="">
    <xsd:import namespace="e5d7b28b-2179-4d33-a073-b40f5ff73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b28b-2179-4d33-a073-b40f5ff73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30793-112C-4293-B492-338FFA150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E3DF8-3507-4965-A1F5-EFBFBB69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B20EA-8938-43A9-8A4B-AEB3768E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7b28b-2179-4d33-a073-b40f5ff73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Newman</dc:creator>
  <cp:keywords/>
  <dc:description/>
  <cp:lastModifiedBy>Chris Knight</cp:lastModifiedBy>
  <cp:revision>2</cp:revision>
  <dcterms:created xsi:type="dcterms:W3CDTF">2020-01-23T13:20:00Z</dcterms:created>
  <dcterms:modified xsi:type="dcterms:W3CDTF">2020-01-23T13:20:00Z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0x010100F3BEFB1A3ABE4440AFF070EC1344841B</vt:lpwstr>
  </property>
</Properties>
</file>